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44"/>
          <w:szCs w:val="44"/>
        </w:rPr>
      </w:pPr>
      <w:bookmarkStart w:id="0" w:name="_GoBack"/>
      <w:bookmarkEnd w:id="0"/>
    </w:p>
    <w:p>
      <w:pPr>
        <w:spacing w:line="22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因私出国（境）证件领取备案</w:t>
      </w:r>
      <w:r>
        <w:rPr>
          <w:rFonts w:hint="eastAsia"/>
          <w:b/>
          <w:sz w:val="44"/>
          <w:szCs w:val="44"/>
          <w:lang w:eastAsia="zh-CN"/>
        </w:rPr>
        <w:t>表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人：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证件类型：</w:t>
      </w:r>
      <w:r>
        <w:rPr>
          <w:rFonts w:hint="eastAsia" w:ascii="仿宋" w:hAnsi="仿宋" w:eastAsia="仿宋"/>
          <w:sz w:val="32"/>
          <w:szCs w:val="32"/>
          <w:lang w:eastAsia="zh-CN"/>
        </w:rPr>
        <w:t>因私护照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（ ）港澳通行证（ ）台湾通行证（ ）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领取时间：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年    月    日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领取事由：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交还时间：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年    月    日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个人签名：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rPr>
          <w:rFonts w:hint="eastAsia" w:ascii="仿宋" w:hAnsi="仿宋" w:eastAsia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4A05B3"/>
    <w:rsid w:val="00880170"/>
    <w:rsid w:val="0088129E"/>
    <w:rsid w:val="008B7726"/>
    <w:rsid w:val="00930CA9"/>
    <w:rsid w:val="00A04785"/>
    <w:rsid w:val="00C47244"/>
    <w:rsid w:val="00D31D50"/>
    <w:rsid w:val="00D66F00"/>
    <w:rsid w:val="03DF74B0"/>
    <w:rsid w:val="1D4442AE"/>
    <w:rsid w:val="282A1D73"/>
    <w:rsid w:val="28D35F13"/>
    <w:rsid w:val="2F0605A7"/>
    <w:rsid w:val="47010603"/>
    <w:rsid w:val="48790A37"/>
    <w:rsid w:val="5BBA2E74"/>
    <w:rsid w:val="679A3800"/>
    <w:rsid w:val="6851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46</Characters>
  <Lines>1</Lines>
  <Paragraphs>1</Paragraphs>
  <TotalTime>4</TotalTime>
  <ScaleCrop>false</ScaleCrop>
  <LinksUpToDate>false</LinksUpToDate>
  <CharactersWithSpaces>52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2017-06-08T06:29:00Z</dcterms:created>
  <dc:creator>Administrator</dc:creator>
  <cp:lastModifiedBy>lenovo</cp:lastModifiedBy>
  <cp:lastPrinted>2018-05-21T06:50:34Z</cp:lastPrinted>
  <dcterms:modified xsi:type="dcterms:W3CDTF">2018-05-21T06:54:34Z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